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B6A" w:rsidRPr="00FE7A3D" w:rsidRDefault="005A1B6A" w:rsidP="005A1B6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  <w:r w:rsidRPr="00FE7A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:rsidR="005A1B6A" w:rsidRPr="00FE7A3D" w:rsidRDefault="005A1B6A" w:rsidP="005A1B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E7A3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23875" cy="638175"/>
            <wp:effectExtent l="0" t="0" r="9525" b="0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B6A" w:rsidRPr="00FE7A3D" w:rsidRDefault="005A1B6A" w:rsidP="005A1B6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E7A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5A1B6A" w:rsidRDefault="0065198A" w:rsidP="005A1B6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>ТРИДЦЯТЬ  ПЕРША</w:t>
      </w:r>
      <w:r w:rsidR="005A1B6A" w:rsidRPr="00FE7A3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5A1B6A" w:rsidRPr="00FE7A3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65198A" w:rsidRPr="00FE7A3D" w:rsidRDefault="0065198A" w:rsidP="005A1B6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5A1B6A" w:rsidRPr="00FE7A3D" w:rsidRDefault="005A1B6A" w:rsidP="005A1B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A1B6A" w:rsidRPr="00FE7A3D" w:rsidRDefault="005A1B6A" w:rsidP="005A1B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E7A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5A1B6A" w:rsidRPr="00FE7A3D" w:rsidRDefault="005A1B6A" w:rsidP="005A1B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A1B6A" w:rsidRPr="00FE7A3D" w:rsidRDefault="0065198A" w:rsidP="005A1B6A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07.07.2022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 ___</w:t>
      </w:r>
      <w:r w:rsidR="00B838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31</w:t>
      </w:r>
      <w:r w:rsidR="005A1B6A" w:rsidRPr="00FE7A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5A1B6A" w:rsidRPr="00FE7A3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5A1B6A" w:rsidRPr="00FE7A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5A1B6A" w:rsidRPr="00FE7A3D" w:rsidRDefault="005A1B6A" w:rsidP="005A1B6A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7A3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поновлення малому приватному підприємству «РАДА» </w:t>
      </w:r>
    </w:p>
    <w:p w:rsidR="005A1B6A" w:rsidRPr="00FE7A3D" w:rsidRDefault="005A1B6A" w:rsidP="005A1B6A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7A3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договору про встановлення особистого </w:t>
      </w:r>
    </w:p>
    <w:p w:rsidR="005A1B6A" w:rsidRPr="00FE7A3D" w:rsidRDefault="005A1B6A" w:rsidP="005A1B6A">
      <w:pPr>
        <w:spacing w:after="0" w:line="256" w:lineRule="auto"/>
        <w:rPr>
          <w:rFonts w:ascii="Times New Roman" w:eastAsia="Calibri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</w:pPr>
      <w:r w:rsidRPr="00FE7A3D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строкового сервітуту на земельну ділянку</w:t>
      </w:r>
    </w:p>
    <w:p w:rsidR="005A1B6A" w:rsidRPr="00FE7A3D" w:rsidRDefault="005A1B6A" w:rsidP="005A1B6A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7A3D">
        <w:rPr>
          <w:rFonts w:ascii="Times New Roman" w:eastAsia="Calibri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  <w:t xml:space="preserve">по </w:t>
      </w:r>
      <w:r w:rsidRPr="00FE7A3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вул. Д. Вишневецького в місті Буча,</w:t>
      </w:r>
    </w:p>
    <w:p w:rsidR="005A1B6A" w:rsidRDefault="005A1B6A" w:rsidP="005A1B6A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7A3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Pr="00FE7A3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району, Київської області</w:t>
      </w:r>
    </w:p>
    <w:p w:rsidR="00FE7A3D" w:rsidRPr="00FE7A3D" w:rsidRDefault="00FE7A3D" w:rsidP="005A1B6A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A1B6A" w:rsidRPr="00FE7A3D" w:rsidRDefault="005A1B6A" w:rsidP="005A1B6A">
      <w:pPr>
        <w:spacing w:after="160" w:line="254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звернення малого приватного підприємства «РАДА» </w:t>
      </w:r>
      <w:r w:rsidR="00B938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(вх. № 12.1-08/2/762 від 15.02.2022) </w:t>
      </w: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поновлення договору особистого строкового сервітуту на розміщення тимчасової споруди для провадження підприємницької діяльності (пункту збору вторинної сировини «ЕКО-ПУНКТ») на земельну ділянку площею 0,0120 га по вул. Д. Вишневецького в місті Буча, </w:t>
      </w:r>
      <w:proofErr w:type="spellStart"/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району, Київської області, враховуючи рішення виконавчого комітету Бучанської міської ради від </w:t>
      </w:r>
      <w:r w:rsidR="00CC3294">
        <w:rPr>
          <w:rFonts w:ascii="Times New Roman" w:eastAsia="Calibri" w:hAnsi="Times New Roman" w:cs="Times New Roman"/>
          <w:sz w:val="24"/>
          <w:szCs w:val="24"/>
          <w:lang w:val="uk-UA"/>
        </w:rPr>
        <w:t>15.02.2022</w:t>
      </w: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</w:t>
      </w:r>
      <w:r w:rsidR="00CC3294">
        <w:rPr>
          <w:rFonts w:ascii="Times New Roman" w:eastAsia="Calibri" w:hAnsi="Times New Roman" w:cs="Times New Roman"/>
          <w:sz w:val="24"/>
          <w:szCs w:val="24"/>
          <w:lang w:val="uk-UA"/>
        </w:rPr>
        <w:t>143/4</w:t>
      </w: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938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паспорт прив’язки тимчасової споруди, термін дії якого до 15.02.2023, </w:t>
      </w: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FE7A3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</w:t>
      </w:r>
      <w:r w:rsidR="00B8385A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регулювання земельних відносин, екології та природокористування</w:t>
      </w:r>
      <w:r w:rsidRPr="00FE7A3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п. 34 частини 1 ст. 26 Закону України «Про місцеве самоврядування в Україні», міська рада</w:t>
      </w:r>
    </w:p>
    <w:p w:rsidR="005A1B6A" w:rsidRPr="00FE7A3D" w:rsidRDefault="005A1B6A" w:rsidP="005A1B6A">
      <w:pPr>
        <w:tabs>
          <w:tab w:val="left" w:pos="2505"/>
        </w:tabs>
        <w:spacing w:after="160" w:line="254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7A3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5A1B6A" w:rsidRPr="00FE7A3D" w:rsidRDefault="005A1B6A" w:rsidP="005A1B6A">
      <w:pPr>
        <w:numPr>
          <w:ilvl w:val="0"/>
          <w:numId w:val="1"/>
        </w:numPr>
        <w:tabs>
          <w:tab w:val="left" w:pos="2505"/>
        </w:tabs>
        <w:spacing w:after="0" w:line="240" w:lineRule="atLeast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малому приватному підприємству «РАДА» договір про встановлення особистого строкового сервітуту, укладений 24.02.2020, для розміщення тимчасової споруди для провадження підприємницької діяльності (пункту збору вторинної сировини «ЕКО-ПУНКТ») на земельній ділянці площею 0,0120 га по вул. Д.Вишневецького в місті Буча, </w:t>
      </w:r>
      <w:proofErr w:type="spellStart"/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району, Київської області, </w:t>
      </w:r>
      <w:r w:rsidR="00B93826">
        <w:rPr>
          <w:rFonts w:ascii="Times New Roman" w:eastAsia="Calibri" w:hAnsi="Times New Roman" w:cs="Times New Roman"/>
          <w:sz w:val="24"/>
          <w:szCs w:val="24"/>
          <w:lang w:val="uk-UA"/>
        </w:rPr>
        <w:t>строком до 15.02.2023</w:t>
      </w: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5A1B6A" w:rsidRPr="00FE7A3D" w:rsidRDefault="005A1B6A" w:rsidP="005A1B6A">
      <w:pPr>
        <w:numPr>
          <w:ilvl w:val="0"/>
          <w:numId w:val="2"/>
        </w:numPr>
        <w:tabs>
          <w:tab w:val="left" w:pos="2505"/>
        </w:tabs>
        <w:spacing w:after="0" w:line="240" w:lineRule="atLeast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Малому приватному підприємству «РАДА» укласти з Бучанською міською радою </w:t>
      </w:r>
      <w:r w:rsidR="00B8385A">
        <w:rPr>
          <w:rFonts w:ascii="Times New Roman" w:eastAsia="Calibri" w:hAnsi="Times New Roman" w:cs="Times New Roman"/>
          <w:sz w:val="24"/>
          <w:szCs w:val="24"/>
          <w:lang w:val="uk-UA"/>
        </w:rPr>
        <w:t>додаткову угоду про поновлення договору</w:t>
      </w: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особистого строкового сервітуту. </w:t>
      </w:r>
    </w:p>
    <w:p w:rsidR="005A1B6A" w:rsidRPr="00FE7A3D" w:rsidRDefault="005A1B6A" w:rsidP="005A1B6A">
      <w:pPr>
        <w:numPr>
          <w:ilvl w:val="0"/>
          <w:numId w:val="2"/>
        </w:numPr>
        <w:tabs>
          <w:tab w:val="left" w:pos="2505"/>
        </w:tabs>
        <w:spacing w:after="0" w:line="240" w:lineRule="atLeast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>Малому приватному підприємству «РАДА»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5A1B6A" w:rsidRPr="00FE7A3D" w:rsidRDefault="005A1B6A" w:rsidP="005A1B6A">
      <w:pPr>
        <w:numPr>
          <w:ilvl w:val="0"/>
          <w:numId w:val="2"/>
        </w:numPr>
        <w:tabs>
          <w:tab w:val="left" w:pos="2505"/>
        </w:tabs>
        <w:spacing w:after="0" w:line="240" w:lineRule="atLeast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5A1B6A" w:rsidRPr="00FE7A3D" w:rsidRDefault="005A1B6A" w:rsidP="005A1B6A">
      <w:pPr>
        <w:numPr>
          <w:ilvl w:val="0"/>
          <w:numId w:val="2"/>
        </w:numPr>
        <w:tabs>
          <w:tab w:val="left" w:pos="2505"/>
        </w:tabs>
        <w:spacing w:after="0" w:line="240" w:lineRule="atLeast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FE7A3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FE7A3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FE7A3D" w:rsidRDefault="00FE7A3D" w:rsidP="005A1B6A">
      <w:pPr>
        <w:spacing w:after="160" w:line="254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5A1B6A" w:rsidRPr="00FE7A3D" w:rsidRDefault="00FE7A3D" w:rsidP="005A1B6A">
      <w:pPr>
        <w:spacing w:after="160" w:line="254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  <w:r w:rsidR="005A1B6A" w:rsidRPr="00FE7A3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="005A1B6A" w:rsidRPr="00FE7A3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5A1B6A" w:rsidRPr="00FE7A3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5A1B6A" w:rsidRPr="00FE7A3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5A1B6A" w:rsidRPr="00FE7A3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5A1B6A" w:rsidRPr="00FE7A3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5A1B6A" w:rsidRPr="00FE7A3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5A1B6A" w:rsidRPr="00FE7A3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5A1B6A" w:rsidRPr="00FE7A3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5A1B6A" w:rsidRPr="00FE7A3D" w:rsidRDefault="005A1B6A" w:rsidP="005A1B6A">
      <w:pPr>
        <w:rPr>
          <w:sz w:val="24"/>
          <w:szCs w:val="24"/>
          <w:lang w:val="uk-UA"/>
        </w:rPr>
      </w:pPr>
    </w:p>
    <w:p w:rsidR="00F13495" w:rsidRDefault="00F13495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FE7A3D" w:rsidRPr="00FE7A3D" w:rsidRDefault="00FE7A3D">
      <w:pPr>
        <w:rPr>
          <w:sz w:val="24"/>
          <w:szCs w:val="24"/>
        </w:rPr>
      </w:pPr>
    </w:p>
    <w:sectPr w:rsidR="00FE7A3D" w:rsidRPr="00FE7A3D" w:rsidSect="00484E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183"/>
    <w:multiLevelType w:val="hybridMultilevel"/>
    <w:tmpl w:val="2F702BDA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A1B6A"/>
    <w:rsid w:val="00030F5E"/>
    <w:rsid w:val="00290573"/>
    <w:rsid w:val="003D5200"/>
    <w:rsid w:val="00484E7F"/>
    <w:rsid w:val="0049725C"/>
    <w:rsid w:val="005A1B6A"/>
    <w:rsid w:val="0065198A"/>
    <w:rsid w:val="00755517"/>
    <w:rsid w:val="00AA12EE"/>
    <w:rsid w:val="00B8385A"/>
    <w:rsid w:val="00B93826"/>
    <w:rsid w:val="00C90039"/>
    <w:rsid w:val="00CC3294"/>
    <w:rsid w:val="00E4386B"/>
    <w:rsid w:val="00F13495"/>
    <w:rsid w:val="00FE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B6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1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B6A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Zem_Otdel</cp:lastModifiedBy>
  <cp:revision>10</cp:revision>
  <cp:lastPrinted>2022-07-06T08:09:00Z</cp:lastPrinted>
  <dcterms:created xsi:type="dcterms:W3CDTF">2022-06-15T07:50:00Z</dcterms:created>
  <dcterms:modified xsi:type="dcterms:W3CDTF">2022-07-06T08:09:00Z</dcterms:modified>
</cp:coreProperties>
</file>